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4C4DB" w14:textId="1FAED5B1" w:rsidR="00780F05" w:rsidRDefault="00780F05">
      <w:r>
        <w:t>Dear ___________,</w:t>
      </w:r>
    </w:p>
    <w:p w14:paraId="2007F121" w14:textId="77777777" w:rsidR="00780F05" w:rsidRDefault="00780F05"/>
    <w:p w14:paraId="023AD4E0" w14:textId="2B1D598D" w:rsidR="00775A4E" w:rsidRDefault="00BD1089">
      <w:r>
        <w:t>Helping to build strong families and marriages has always been important to me.  In a few weeks</w:t>
      </w:r>
      <w:r w:rsidR="003761B5">
        <w:t>,</w:t>
      </w:r>
      <w:r>
        <w:t xml:space="preserve"> I will be participating in a 5K Walk, Run, Cycle event to help raise money for friends of ours, </w:t>
      </w:r>
      <w:proofErr w:type="gramStart"/>
      <w:r>
        <w:t>Bill</w:t>
      </w:r>
      <w:proofErr w:type="gramEnd"/>
      <w:r>
        <w:t xml:space="preserve"> and Tonda Layle.  They have dedicated their lives to helping people, especially marriages, find healing, </w:t>
      </w:r>
      <w:r w:rsidR="001B741F">
        <w:t>freedom,</w:t>
      </w:r>
      <w:r>
        <w:t xml:space="preserve"> and joy in their lives again.</w:t>
      </w:r>
    </w:p>
    <w:p w14:paraId="5EAB9ABA" w14:textId="77777777" w:rsidR="00BD1089" w:rsidRDefault="00BD1089"/>
    <w:p w14:paraId="7121BD6D" w14:textId="20014F8A" w:rsidR="00BD1089" w:rsidRDefault="00BD1089">
      <w:r>
        <w:t xml:space="preserve">Would you please help us support this wonderful cause by sponsoring me?  My goal is to have ten people stand with us with an amount of </w:t>
      </w:r>
      <w:r w:rsidR="001B741F">
        <w:t>$50 or $100 (</w:t>
      </w:r>
      <w:r>
        <w:t>$10 or $20/kilometer</w:t>
      </w:r>
      <w:r w:rsidR="001B741F">
        <w:t xml:space="preserve">), </w:t>
      </w:r>
      <w:r>
        <w:t>but any amount, larger or smaller</w:t>
      </w:r>
      <w:r w:rsidR="003761B5">
        <w:t>,</w:t>
      </w:r>
      <w:r>
        <w:t xml:space="preserve"> would be much appreciated.  </w:t>
      </w:r>
    </w:p>
    <w:p w14:paraId="0A3D650B" w14:textId="77777777" w:rsidR="00BD1089" w:rsidRDefault="00BD1089"/>
    <w:p w14:paraId="4C2AB4C8" w14:textId="6D552863" w:rsidR="00BD1089" w:rsidRDefault="00BD1089">
      <w:r>
        <w:t>Your support will help Bill and Tonda</w:t>
      </w:r>
      <w:r w:rsidR="001B741F">
        <w:t xml:space="preserve"> </w:t>
      </w:r>
      <w:r>
        <w:t xml:space="preserve">continue to help families stay together.  Their passion comes from their </w:t>
      </w:r>
      <w:r w:rsidR="001B741F">
        <w:t xml:space="preserve">pain.  </w:t>
      </w:r>
      <w:r>
        <w:t xml:space="preserve">During a difficult season in their </w:t>
      </w:r>
      <w:r w:rsidR="001B741F">
        <w:t>marriage</w:t>
      </w:r>
      <w:r w:rsidR="003761B5">
        <w:t>,</w:t>
      </w:r>
      <w:r w:rsidR="001B741F">
        <w:t xml:space="preserve"> God</w:t>
      </w:r>
      <w:r>
        <w:t xml:space="preserve"> brought people into their lives who helped to save their marriage and keep their family together.  </w:t>
      </w:r>
    </w:p>
    <w:p w14:paraId="190F7A34" w14:textId="77777777" w:rsidR="00BD1089" w:rsidRDefault="00BD1089"/>
    <w:p w14:paraId="1D11D0F8" w14:textId="76FB5433" w:rsidR="00BD1089" w:rsidRDefault="00BD1089">
      <w:r>
        <w:t>As a missionary family</w:t>
      </w:r>
      <w:r w:rsidR="003761B5">
        <w:t>,</w:t>
      </w:r>
      <w:r>
        <w:t xml:space="preserve"> they do not receive a traditional </w:t>
      </w:r>
      <w:r w:rsidR="001B741F">
        <w:t>paycheck and</w:t>
      </w:r>
      <w:r>
        <w:t xml:space="preserve"> live by faith on the support of people who believe in their ministry.  Please help me show our support for the important work they do to help people find the hope and joy</w:t>
      </w:r>
      <w:r w:rsidR="001B741F">
        <w:t xml:space="preserve"> they are looking for.</w:t>
      </w:r>
    </w:p>
    <w:p w14:paraId="17DE9D55" w14:textId="77777777" w:rsidR="001B741F" w:rsidRDefault="001B741F"/>
    <w:p w14:paraId="78AF7B6E" w14:textId="22DA1AA5" w:rsidR="001B741F" w:rsidRDefault="001B741F">
      <w:r w:rsidRPr="00F45324">
        <w:rPr>
          <w:b/>
          <w:bCs/>
          <w:sz w:val="28"/>
          <w:szCs w:val="28"/>
        </w:rPr>
        <w:t>Sponsoring me is very easy.</w:t>
      </w:r>
      <w:r>
        <w:t xml:space="preserve">  Simply go to this website</w:t>
      </w:r>
      <w:r w:rsidR="003761B5">
        <w:t>,</w:t>
      </w:r>
      <w:r>
        <w:t xml:space="preserve"> which will direct you to the giving page where you can make your sponsorship donation and list my name as the athlete you are sponsoring.  </w:t>
      </w:r>
    </w:p>
    <w:p w14:paraId="3BD72CE4" w14:textId="2C9EAC7F" w:rsidR="001B741F" w:rsidRDefault="00000000">
      <w:hyperlink r:id="rId4" w:tgtFrame="_blank" w:history="1">
        <w:r w:rsidR="0071657E">
          <w:rPr>
            <w:rStyle w:val="Hyperlink"/>
            <w:rFonts w:ascii="Arial" w:hAnsi="Arial" w:cs="Arial"/>
            <w:color w:val="1155CC"/>
            <w:shd w:val="clear" w:color="auto" w:fill="FFFFFF"/>
          </w:rPr>
          <w:t>https://milesformarriage.com/sponsor-an-athlete/</w:t>
        </w:r>
      </w:hyperlink>
    </w:p>
    <w:p w14:paraId="21B08CC0" w14:textId="0C2EC170" w:rsidR="001B741F" w:rsidRDefault="001B741F">
      <w:r>
        <w:t xml:space="preserve">Thank you so much for your consideration and support!  Together we can help make a difference in the lives of real people.  </w:t>
      </w:r>
    </w:p>
    <w:p w14:paraId="69C84D67" w14:textId="77777777" w:rsidR="001B741F" w:rsidRDefault="001B741F"/>
    <w:p w14:paraId="0AA3E064" w14:textId="3E642435" w:rsidR="001B741F" w:rsidRDefault="001B741F">
      <w:r>
        <w:t>Sincerely,</w:t>
      </w:r>
    </w:p>
    <w:p w14:paraId="5083FB6A" w14:textId="77777777" w:rsidR="001B741F" w:rsidRDefault="001B741F"/>
    <w:sectPr w:rsidR="001B74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089"/>
    <w:rsid w:val="001B741F"/>
    <w:rsid w:val="003761B5"/>
    <w:rsid w:val="004B2696"/>
    <w:rsid w:val="004F49DC"/>
    <w:rsid w:val="0071657E"/>
    <w:rsid w:val="00775A4E"/>
    <w:rsid w:val="00780F05"/>
    <w:rsid w:val="007B707B"/>
    <w:rsid w:val="00902FFF"/>
    <w:rsid w:val="00BD1089"/>
    <w:rsid w:val="00F45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F4891"/>
  <w15:chartTrackingRefBased/>
  <w15:docId w15:val="{651BB60F-4F09-48E1-B3E9-2031EE9B3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1657E"/>
    <w:rPr>
      <w:color w:val="0000FF"/>
      <w:u w:val="single"/>
    </w:rPr>
  </w:style>
  <w:style w:type="character" w:styleId="FollowedHyperlink">
    <w:name w:val="FollowedHyperlink"/>
    <w:basedOn w:val="DefaultParagraphFont"/>
    <w:uiPriority w:val="99"/>
    <w:semiHidden/>
    <w:unhideWhenUsed/>
    <w:rsid w:val="0071657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c4.shztrk.com/r/e/n6bLKsjZ4k2Ixwj6R?r=https://milesformarriage.com/sponsor-an-athle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279</Words>
  <Characters>1358</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Layle</dc:creator>
  <cp:keywords/>
  <dc:description/>
  <cp:lastModifiedBy>Mike Sayler</cp:lastModifiedBy>
  <cp:revision>3</cp:revision>
  <dcterms:created xsi:type="dcterms:W3CDTF">2023-09-29T18:46:00Z</dcterms:created>
  <dcterms:modified xsi:type="dcterms:W3CDTF">2023-09-29T18:48:00Z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f2856e8369e18883188917123fa791b023a70be8cde8bfed6a3f57d8f323d195</vt:lpwstr>
  </property>
</Properties>
</file>